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57" w:rsidRPr="007135F4" w:rsidRDefault="002D2757" w:rsidP="002D2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A6DC3" w:rsidRPr="007135F4" w:rsidRDefault="002D2757" w:rsidP="002D2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"</w:t>
      </w:r>
      <w:r w:rsidR="00EA2256" w:rsidRPr="007135F4">
        <w:rPr>
          <w:rFonts w:ascii="Times New Roman" w:hAnsi="Times New Roman" w:cs="Times New Roman"/>
          <w:sz w:val="24"/>
          <w:szCs w:val="24"/>
        </w:rPr>
        <w:t xml:space="preserve"> Основная о</w:t>
      </w:r>
      <w:r w:rsidRPr="007135F4">
        <w:rPr>
          <w:rFonts w:ascii="Times New Roman" w:hAnsi="Times New Roman" w:cs="Times New Roman"/>
          <w:sz w:val="24"/>
          <w:szCs w:val="24"/>
        </w:rPr>
        <w:t>бщеобразовательная школа №26"</w:t>
      </w:r>
    </w:p>
    <w:p w:rsidR="002D2757" w:rsidRPr="007135F4" w:rsidRDefault="002D2757" w:rsidP="002D2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Протокол № 1</w:t>
      </w:r>
    </w:p>
    <w:p w:rsidR="002D2757" w:rsidRPr="007135F4" w:rsidRDefault="002D2757" w:rsidP="002D2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заседания комиссии родительского контроля за организацией питания обучающихся МБОУ "ООШ №26"</w:t>
      </w:r>
    </w:p>
    <w:p w:rsidR="002D2757" w:rsidRPr="007135F4" w:rsidRDefault="002D2757" w:rsidP="002D2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 xml:space="preserve">от </w:t>
      </w:r>
      <w:r w:rsidR="00B66FED">
        <w:rPr>
          <w:rFonts w:ascii="Times New Roman" w:hAnsi="Times New Roman" w:cs="Times New Roman"/>
          <w:sz w:val="24"/>
          <w:szCs w:val="24"/>
        </w:rPr>
        <w:t>09.09.2022</w:t>
      </w:r>
      <w:r w:rsidR="008B68F9" w:rsidRPr="007135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7135F4">
        <w:rPr>
          <w:rFonts w:ascii="Times New Roman" w:hAnsi="Times New Roman" w:cs="Times New Roman"/>
          <w:sz w:val="24"/>
          <w:szCs w:val="24"/>
        </w:rPr>
        <w:t>Горенкова</w:t>
      </w:r>
      <w:proofErr w:type="spellEnd"/>
      <w:r w:rsidRPr="007135F4">
        <w:rPr>
          <w:rFonts w:ascii="Times New Roman" w:hAnsi="Times New Roman" w:cs="Times New Roman"/>
          <w:sz w:val="24"/>
          <w:szCs w:val="24"/>
        </w:rPr>
        <w:t xml:space="preserve"> Е.А. - директор школы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 xml:space="preserve">Рожкова Н. </w:t>
      </w:r>
      <w:r w:rsidR="007135F4" w:rsidRPr="007135F4">
        <w:rPr>
          <w:rFonts w:ascii="Times New Roman" w:hAnsi="Times New Roman" w:cs="Times New Roman"/>
          <w:sz w:val="24"/>
          <w:szCs w:val="24"/>
        </w:rPr>
        <w:t>А.</w:t>
      </w:r>
      <w:r w:rsidR="00EA2256" w:rsidRPr="007135F4">
        <w:rPr>
          <w:rFonts w:ascii="Times New Roman" w:hAnsi="Times New Roman" w:cs="Times New Roman"/>
          <w:sz w:val="24"/>
          <w:szCs w:val="24"/>
        </w:rPr>
        <w:t>– член родительского комитета 6 «б»</w:t>
      </w:r>
      <w:proofErr w:type="spellStart"/>
      <w:r w:rsidR="007135F4" w:rsidRPr="007135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135F4" w:rsidRPr="007135F4">
        <w:rPr>
          <w:rFonts w:ascii="Times New Roman" w:hAnsi="Times New Roman" w:cs="Times New Roman"/>
          <w:sz w:val="24"/>
          <w:szCs w:val="24"/>
        </w:rPr>
        <w:t>.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7135F4">
        <w:rPr>
          <w:rFonts w:ascii="Times New Roman" w:hAnsi="Times New Roman" w:cs="Times New Roman"/>
          <w:sz w:val="24"/>
          <w:szCs w:val="24"/>
        </w:rPr>
        <w:t>Годына</w:t>
      </w:r>
      <w:proofErr w:type="spellEnd"/>
      <w:r w:rsidRPr="007135F4">
        <w:rPr>
          <w:rFonts w:ascii="Times New Roman" w:hAnsi="Times New Roman" w:cs="Times New Roman"/>
          <w:sz w:val="24"/>
          <w:szCs w:val="24"/>
        </w:rPr>
        <w:t xml:space="preserve"> Т.С. 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– член </w:t>
      </w:r>
      <w:proofErr w:type="spellStart"/>
      <w:r w:rsidR="007135F4" w:rsidRPr="007135F4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="007135F4" w:rsidRPr="007135F4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 w:rsidRPr="007135F4">
        <w:rPr>
          <w:rFonts w:ascii="Times New Roman" w:hAnsi="Times New Roman" w:cs="Times New Roman"/>
          <w:sz w:val="24"/>
          <w:szCs w:val="24"/>
        </w:rPr>
        <w:t>Денинг</w:t>
      </w:r>
      <w:proofErr w:type="spellEnd"/>
      <w:r w:rsidRPr="007135F4">
        <w:rPr>
          <w:rFonts w:ascii="Times New Roman" w:hAnsi="Times New Roman" w:cs="Times New Roman"/>
          <w:sz w:val="24"/>
          <w:szCs w:val="24"/>
        </w:rPr>
        <w:t xml:space="preserve"> Н.Ю. -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член родительского комитета 3 «б» </w:t>
      </w:r>
      <w:proofErr w:type="spellStart"/>
      <w:r w:rsidR="007135F4" w:rsidRPr="007135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135F4" w:rsidRPr="007135F4">
        <w:rPr>
          <w:rFonts w:ascii="Times New Roman" w:hAnsi="Times New Roman" w:cs="Times New Roman"/>
          <w:sz w:val="24"/>
          <w:szCs w:val="24"/>
        </w:rPr>
        <w:t>.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Быкова Т. -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член родительского комитета 5 </w:t>
      </w:r>
      <w:proofErr w:type="spellStart"/>
      <w:r w:rsidR="007135F4" w:rsidRPr="007135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135F4" w:rsidRPr="007135F4">
        <w:rPr>
          <w:rFonts w:ascii="Times New Roman" w:hAnsi="Times New Roman" w:cs="Times New Roman"/>
          <w:sz w:val="24"/>
          <w:szCs w:val="24"/>
        </w:rPr>
        <w:t>.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Сажина Н.Ю.- ответственный по питанию</w:t>
      </w:r>
    </w:p>
    <w:p w:rsidR="008B68F9" w:rsidRPr="007135F4" w:rsidRDefault="008B68F9" w:rsidP="00C930F0">
      <w:pPr>
        <w:spacing w:after="12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EA2256" w:rsidRPr="007135F4" w:rsidRDefault="00EA2256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1.</w:t>
      </w:r>
      <w:r w:rsidR="008B68F9" w:rsidRPr="007135F4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 комиссии родительского контроля за организацией  питания обучающихся. </w:t>
      </w:r>
    </w:p>
    <w:p w:rsidR="008B68F9" w:rsidRPr="007135F4" w:rsidRDefault="008B68F9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 xml:space="preserve">По вопросу повестки дня слушали </w:t>
      </w:r>
      <w:proofErr w:type="spellStart"/>
      <w:r w:rsidRPr="007135F4">
        <w:rPr>
          <w:rFonts w:ascii="Times New Roman" w:hAnsi="Times New Roman" w:cs="Times New Roman"/>
          <w:sz w:val="24"/>
          <w:szCs w:val="24"/>
        </w:rPr>
        <w:t>Горенков</w:t>
      </w:r>
      <w:r w:rsidR="00EA2256" w:rsidRPr="007135F4">
        <w:rPr>
          <w:rFonts w:ascii="Times New Roman" w:hAnsi="Times New Roman" w:cs="Times New Roman"/>
          <w:sz w:val="24"/>
          <w:szCs w:val="24"/>
        </w:rPr>
        <w:t>у</w:t>
      </w:r>
      <w:r w:rsidRPr="007135F4">
        <w:rPr>
          <w:rFonts w:ascii="Times New Roman" w:hAnsi="Times New Roman" w:cs="Times New Roman"/>
          <w:sz w:val="24"/>
          <w:szCs w:val="24"/>
        </w:rPr>
        <w:t>Е.А</w:t>
      </w:r>
      <w:proofErr w:type="spellEnd"/>
      <w:r w:rsidRPr="007135F4">
        <w:rPr>
          <w:rFonts w:ascii="Times New Roman" w:hAnsi="Times New Roman" w:cs="Times New Roman"/>
          <w:sz w:val="24"/>
          <w:szCs w:val="24"/>
        </w:rPr>
        <w:t xml:space="preserve">., директора школы, которая предложила избрать председателем комиссии родительского контроля за организацией питания обучающихся </w:t>
      </w:r>
      <w:r w:rsidR="00EA2256" w:rsidRPr="007135F4">
        <w:rPr>
          <w:rFonts w:ascii="Times New Roman" w:hAnsi="Times New Roman" w:cs="Times New Roman"/>
          <w:sz w:val="24"/>
          <w:szCs w:val="24"/>
        </w:rPr>
        <w:t xml:space="preserve"> Рожкову Н.А.</w:t>
      </w:r>
      <w:r w:rsidRPr="007135F4">
        <w:rPr>
          <w:rFonts w:ascii="Times New Roman" w:hAnsi="Times New Roman" w:cs="Times New Roman"/>
          <w:sz w:val="24"/>
          <w:szCs w:val="24"/>
        </w:rPr>
        <w:t>, секретарём комиссии родительского контроля за организацией питания обучающихся Сажину Н.Ю..</w:t>
      </w:r>
    </w:p>
    <w:p w:rsidR="008B68F9" w:rsidRPr="007135F4" w:rsidRDefault="008B68F9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 xml:space="preserve">По </w:t>
      </w:r>
      <w:r w:rsidR="00EA2256" w:rsidRPr="007135F4">
        <w:rPr>
          <w:rFonts w:ascii="Times New Roman" w:hAnsi="Times New Roman" w:cs="Times New Roman"/>
          <w:sz w:val="24"/>
          <w:szCs w:val="24"/>
        </w:rPr>
        <w:t>в</w:t>
      </w:r>
      <w:r w:rsidRPr="007135F4">
        <w:rPr>
          <w:rFonts w:ascii="Times New Roman" w:hAnsi="Times New Roman" w:cs="Times New Roman"/>
          <w:sz w:val="24"/>
          <w:szCs w:val="24"/>
        </w:rPr>
        <w:t>опросу повестки дня голосовали:</w:t>
      </w:r>
    </w:p>
    <w:p w:rsidR="00C930F0" w:rsidRPr="007135F4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"за"- 6   голосов;</w:t>
      </w:r>
    </w:p>
    <w:p w:rsidR="00C930F0" w:rsidRPr="007135F4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"против"- 0   голосов;</w:t>
      </w:r>
    </w:p>
    <w:p w:rsidR="00C930F0" w:rsidRPr="007135F4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"воздержались" - 0   голосов.</w:t>
      </w:r>
    </w:p>
    <w:p w:rsidR="007135F4" w:rsidRPr="007135F4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C930F0" w:rsidRPr="007135F4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избрать председателем комиссии родительского контроля за организацией питания обучающихся</w:t>
      </w:r>
      <w:r w:rsidR="00EA2256" w:rsidRPr="007135F4">
        <w:rPr>
          <w:rFonts w:ascii="Times New Roman" w:hAnsi="Times New Roman" w:cs="Times New Roman"/>
          <w:sz w:val="24"/>
          <w:szCs w:val="24"/>
        </w:rPr>
        <w:t xml:space="preserve"> Рожкову Н.А.</w:t>
      </w:r>
      <w:r w:rsidRPr="007135F4">
        <w:rPr>
          <w:rFonts w:ascii="Times New Roman" w:hAnsi="Times New Roman" w:cs="Times New Roman"/>
          <w:sz w:val="24"/>
          <w:szCs w:val="24"/>
        </w:rPr>
        <w:t xml:space="preserve"> , секретарём комиссии родительского контроля за организацией питания обучающихся Сажину Н.Ю.</w:t>
      </w:r>
    </w:p>
    <w:p w:rsidR="00C930F0" w:rsidRPr="007135F4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Председатель комиссии:_____________</w:t>
      </w:r>
      <w:r w:rsidR="003B2AAA" w:rsidRPr="007135F4">
        <w:rPr>
          <w:rFonts w:ascii="Times New Roman" w:hAnsi="Times New Roman" w:cs="Times New Roman"/>
          <w:sz w:val="24"/>
          <w:szCs w:val="24"/>
        </w:rPr>
        <w:t>Рожкова Н.</w:t>
      </w:r>
      <w:r w:rsidR="00EA2256" w:rsidRPr="007135F4">
        <w:rPr>
          <w:rFonts w:ascii="Times New Roman" w:hAnsi="Times New Roman" w:cs="Times New Roman"/>
          <w:sz w:val="24"/>
          <w:szCs w:val="24"/>
        </w:rPr>
        <w:t>А.</w:t>
      </w:r>
    </w:p>
    <w:p w:rsidR="00C930F0" w:rsidRDefault="00C930F0" w:rsidP="008B68F9">
      <w:pPr>
        <w:rPr>
          <w:rFonts w:ascii="Times New Roman" w:hAnsi="Times New Roman" w:cs="Times New Roman"/>
          <w:sz w:val="24"/>
          <w:szCs w:val="24"/>
        </w:rPr>
      </w:pPr>
      <w:r w:rsidRPr="007135F4">
        <w:rPr>
          <w:rFonts w:ascii="Times New Roman" w:hAnsi="Times New Roman" w:cs="Times New Roman"/>
          <w:sz w:val="24"/>
          <w:szCs w:val="24"/>
        </w:rPr>
        <w:t>Секретарь комиссии:____________ Сажина Н.Ю.</w:t>
      </w:r>
    </w:p>
    <w:p w:rsidR="007135F4" w:rsidRDefault="007135F4" w:rsidP="008B68F9">
      <w:pPr>
        <w:rPr>
          <w:rFonts w:ascii="Times New Roman" w:hAnsi="Times New Roman" w:cs="Times New Roman"/>
          <w:sz w:val="24"/>
          <w:szCs w:val="24"/>
        </w:rPr>
      </w:pPr>
    </w:p>
    <w:p w:rsidR="007135F4" w:rsidRDefault="007135F4" w:rsidP="008B68F9">
      <w:pPr>
        <w:rPr>
          <w:rFonts w:ascii="Times New Roman" w:hAnsi="Times New Roman" w:cs="Times New Roman"/>
          <w:sz w:val="24"/>
          <w:szCs w:val="24"/>
        </w:rPr>
      </w:pPr>
    </w:p>
    <w:p w:rsidR="007135F4" w:rsidRPr="007135F4" w:rsidRDefault="007135F4" w:rsidP="008B68F9">
      <w:pPr>
        <w:rPr>
          <w:rFonts w:ascii="Times New Roman" w:hAnsi="Times New Roman" w:cs="Times New Roman"/>
          <w:sz w:val="24"/>
          <w:szCs w:val="24"/>
        </w:rPr>
      </w:pPr>
    </w:p>
    <w:p w:rsidR="005348F1" w:rsidRDefault="005348F1" w:rsidP="00534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5348F1" w:rsidRDefault="005348F1" w:rsidP="00534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="007135F4" w:rsidRPr="007135F4">
        <w:rPr>
          <w:rFonts w:ascii="Times New Roman" w:hAnsi="Times New Roman" w:cs="Times New Roman"/>
          <w:sz w:val="28"/>
          <w:szCs w:val="28"/>
        </w:rPr>
        <w:t>Основная о</w:t>
      </w:r>
      <w:r w:rsidRPr="007135F4">
        <w:rPr>
          <w:rFonts w:ascii="Times New Roman" w:hAnsi="Times New Roman" w:cs="Times New Roman"/>
          <w:sz w:val="28"/>
          <w:szCs w:val="28"/>
        </w:rPr>
        <w:t>бщеобразовательная школа №26"</w:t>
      </w:r>
    </w:p>
    <w:p w:rsidR="005348F1" w:rsidRDefault="005348F1" w:rsidP="00534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5F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42115" w:rsidRPr="007135F4">
        <w:rPr>
          <w:rFonts w:ascii="Times New Roman" w:hAnsi="Times New Roman" w:cs="Times New Roman"/>
          <w:sz w:val="28"/>
          <w:szCs w:val="28"/>
        </w:rPr>
        <w:t>№ 2</w:t>
      </w:r>
    </w:p>
    <w:p w:rsidR="005348F1" w:rsidRDefault="005348F1" w:rsidP="00534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5348F1" w:rsidRDefault="00FA6A9D" w:rsidP="00534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30.09.2022</w:t>
      </w:r>
      <w:r w:rsidR="005348F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48F1" w:rsidRDefault="005348F1" w:rsidP="005348F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5348F1" w:rsidRPr="007135F4" w:rsidRDefault="005348F1" w:rsidP="005348F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</w:t>
      </w:r>
      <w:r w:rsidR="00713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="007135F4" w:rsidRPr="007135F4">
        <w:rPr>
          <w:rFonts w:ascii="Times New Roman" w:hAnsi="Times New Roman" w:cs="Times New Roman"/>
          <w:sz w:val="28"/>
          <w:szCs w:val="28"/>
        </w:rPr>
        <w:t>председатель комиссии родительского контроля за организацией питания обучающихся</w:t>
      </w:r>
    </w:p>
    <w:p w:rsidR="005348F1" w:rsidRDefault="005348F1" w:rsidP="005348F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="007135F4" w:rsidRPr="007135F4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="007135F4" w:rsidRPr="007135F4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7135F4" w:rsidRPr="007135F4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7135F4" w:rsidRPr="007135F4" w:rsidRDefault="005348F1" w:rsidP="007135F4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="007135F4" w:rsidRPr="007135F4">
        <w:rPr>
          <w:rFonts w:ascii="Times New Roman" w:hAnsi="Times New Roman" w:cs="Times New Roman"/>
          <w:sz w:val="28"/>
          <w:szCs w:val="28"/>
        </w:rPr>
        <w:t xml:space="preserve">член родительского комитета 3 «б» </w:t>
      </w:r>
      <w:proofErr w:type="spellStart"/>
      <w:r w:rsidR="007135F4" w:rsidRPr="007135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135F4" w:rsidRPr="007135F4">
        <w:rPr>
          <w:rFonts w:ascii="Times New Roman" w:hAnsi="Times New Roman" w:cs="Times New Roman"/>
          <w:sz w:val="28"/>
          <w:szCs w:val="28"/>
        </w:rPr>
        <w:t>.</w:t>
      </w:r>
    </w:p>
    <w:p w:rsidR="005348F1" w:rsidRDefault="005348F1" w:rsidP="005348F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</w:t>
      </w:r>
      <w:r w:rsidR="007135F4" w:rsidRPr="007135F4">
        <w:rPr>
          <w:rFonts w:ascii="Times New Roman" w:hAnsi="Times New Roman" w:cs="Times New Roman"/>
          <w:sz w:val="24"/>
          <w:szCs w:val="24"/>
        </w:rPr>
        <w:t xml:space="preserve"> </w:t>
      </w:r>
      <w:r w:rsidR="007135F4" w:rsidRPr="007135F4">
        <w:rPr>
          <w:rFonts w:ascii="Times New Roman" w:hAnsi="Times New Roman" w:cs="Times New Roman"/>
          <w:sz w:val="28"/>
          <w:szCs w:val="28"/>
        </w:rPr>
        <w:t xml:space="preserve">член родительского комитета 5 </w:t>
      </w:r>
      <w:proofErr w:type="spellStart"/>
      <w:r w:rsidR="007135F4" w:rsidRPr="007135F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135F4" w:rsidRPr="007135F4">
        <w:rPr>
          <w:rFonts w:ascii="Times New Roman" w:hAnsi="Times New Roman" w:cs="Times New Roman"/>
          <w:sz w:val="24"/>
          <w:szCs w:val="24"/>
        </w:rPr>
        <w:t>.</w:t>
      </w:r>
    </w:p>
    <w:p w:rsidR="005348F1" w:rsidRDefault="005348F1" w:rsidP="005348F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EA2256" w:rsidRDefault="00EA2256" w:rsidP="005348F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EA2256" w:rsidRPr="00EA2256" w:rsidRDefault="00EA2256" w:rsidP="00EA2256">
      <w:pPr>
        <w:pStyle w:val="a4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5348F1" w:rsidTr="005348F1">
        <w:tc>
          <w:tcPr>
            <w:tcW w:w="675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Вывешено ли ежедневное меню </w:t>
            </w:r>
            <w:r w:rsidR="009E7437">
              <w:rPr>
                <w:rFonts w:ascii="Times New Roman" w:hAnsi="Times New Roman" w:cs="Times New Roman"/>
                <w:sz w:val="28"/>
                <w:szCs w:val="28"/>
              </w:rPr>
              <w:t>для ознакомления родителей и детей 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348F1" w:rsidRDefault="009E7437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348F1" w:rsidTr="005348F1">
        <w:tc>
          <w:tcPr>
            <w:tcW w:w="675" w:type="dxa"/>
          </w:tcPr>
          <w:p w:rsidR="005348F1" w:rsidRDefault="00FB15FC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5348F1" w:rsidRDefault="005348F1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5348F1" w:rsidRDefault="00F42145" w:rsidP="008B6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8B68F9" w:rsidRDefault="008B68F9" w:rsidP="008B68F9">
      <w:pPr>
        <w:rPr>
          <w:rFonts w:ascii="Times New Roman" w:hAnsi="Times New Roman" w:cs="Times New Roman"/>
          <w:sz w:val="28"/>
          <w:szCs w:val="28"/>
        </w:rPr>
      </w:pPr>
    </w:p>
    <w:p w:rsidR="00F42145" w:rsidRDefault="00F4214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F42145" w:rsidRDefault="00F4214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Питание обучающихся 1-4 классов, учащихся льготных категорий (обучающихся с ОВЗ)осуществляется за счёт средств федерального, областного и муниципального бюджетов.</w:t>
      </w:r>
    </w:p>
    <w:p w:rsidR="00F42145" w:rsidRDefault="00F4214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Блюда соответствуют утверждённому меню, по опросам учащихся, обед нравится детям.</w:t>
      </w:r>
    </w:p>
    <w:p w:rsidR="00F42145" w:rsidRDefault="00F4214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Организация питания: у входа в столовую каждый классный руководитель обращает внимание на то, что перед едой нужно мыть руки. Для мытья рук имеются раковины, жидкое мыло. Сушат руки при помощиэлектросушилки.</w:t>
      </w:r>
    </w:p>
    <w:p w:rsidR="00F42145" w:rsidRDefault="00FB15FC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21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Нарушений в зале столовой не выявлено.</w:t>
      </w:r>
    </w:p>
    <w:p w:rsidR="00FB15FC" w:rsidRDefault="00FB15FC" w:rsidP="008B68F9">
      <w:pPr>
        <w:rPr>
          <w:rFonts w:ascii="Times New Roman" w:hAnsi="Times New Roman" w:cs="Times New Roman"/>
          <w:sz w:val="28"/>
          <w:szCs w:val="28"/>
        </w:rPr>
      </w:pPr>
    </w:p>
    <w:p w:rsidR="00FB15FC" w:rsidRDefault="00FB15FC" w:rsidP="00FB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</w:t>
      </w:r>
      <w:r w:rsidR="003B2AAA">
        <w:rPr>
          <w:rFonts w:ascii="Times New Roman" w:hAnsi="Times New Roman" w:cs="Times New Roman"/>
          <w:sz w:val="28"/>
          <w:szCs w:val="28"/>
        </w:rPr>
        <w:t>Рожкова</w:t>
      </w:r>
      <w:proofErr w:type="spellEnd"/>
      <w:r w:rsidR="003B2AAA">
        <w:rPr>
          <w:rFonts w:ascii="Times New Roman" w:hAnsi="Times New Roman" w:cs="Times New Roman"/>
          <w:sz w:val="28"/>
          <w:szCs w:val="28"/>
        </w:rPr>
        <w:t xml:space="preserve">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</w:p>
    <w:p w:rsidR="00FB15FC" w:rsidRDefault="00FB15FC" w:rsidP="00FB1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FB15FC" w:rsidRDefault="00FB15FC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A4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42115" w:rsidRDefault="00A42115" w:rsidP="00A42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EC0">
        <w:rPr>
          <w:rFonts w:ascii="Times New Roman" w:hAnsi="Times New Roman" w:cs="Times New Roman"/>
          <w:sz w:val="28"/>
          <w:szCs w:val="28"/>
        </w:rPr>
        <w:t>"</w:t>
      </w:r>
      <w:r w:rsidR="007135F4" w:rsidRPr="00930EC0">
        <w:rPr>
          <w:rFonts w:ascii="Times New Roman" w:hAnsi="Times New Roman" w:cs="Times New Roman"/>
          <w:sz w:val="28"/>
          <w:szCs w:val="28"/>
        </w:rPr>
        <w:t xml:space="preserve"> Основная о</w:t>
      </w:r>
      <w:r w:rsidRPr="00930EC0">
        <w:rPr>
          <w:rFonts w:ascii="Times New Roman" w:hAnsi="Times New Roman" w:cs="Times New Roman"/>
          <w:sz w:val="28"/>
          <w:szCs w:val="28"/>
        </w:rPr>
        <w:t>бщеобразовательная школа №26"</w:t>
      </w:r>
      <w:bookmarkStart w:id="0" w:name="_GoBack"/>
      <w:bookmarkEnd w:id="0"/>
    </w:p>
    <w:p w:rsidR="00A42115" w:rsidRDefault="00A42115" w:rsidP="00A4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3</w:t>
      </w:r>
    </w:p>
    <w:p w:rsidR="00A42115" w:rsidRDefault="00A42115" w:rsidP="00A4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A42115" w:rsidRDefault="00A42115" w:rsidP="00A421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21.10.</w:t>
      </w:r>
      <w:r w:rsidR="00FA6A9D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2115" w:rsidRDefault="00A42115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A42115" w:rsidRDefault="00A42115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-председатель комиссии</w:t>
      </w:r>
    </w:p>
    <w:p w:rsidR="00A42115" w:rsidRDefault="00A42115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</w:t>
      </w:r>
      <w:r w:rsidR="003B2AAA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="003B2AAA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3B2AAA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A42115" w:rsidRDefault="00A42115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A42115" w:rsidRDefault="00A42115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A42115" w:rsidRDefault="00A42115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30EC0" w:rsidRPr="00930EC0" w:rsidRDefault="00930EC0" w:rsidP="00930EC0">
      <w:pPr>
        <w:pStyle w:val="a4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930EC0" w:rsidRDefault="00930EC0" w:rsidP="00A42115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42115" w:rsidTr="00364A65">
        <w:tc>
          <w:tcPr>
            <w:tcW w:w="675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A42115" w:rsidRDefault="00A42115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A42115" w:rsidRDefault="00A42115" w:rsidP="00A42115">
      <w:pPr>
        <w:rPr>
          <w:rFonts w:ascii="Times New Roman" w:hAnsi="Times New Roman" w:cs="Times New Roman"/>
          <w:sz w:val="28"/>
          <w:szCs w:val="28"/>
        </w:rPr>
      </w:pPr>
    </w:p>
    <w:p w:rsidR="00A42115" w:rsidRDefault="00A42115" w:rsidP="00A42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Сотрудники пищеблока соблюдают санитарно-гигиенические требования (внешний вид, перчатки, маски, головные уборы).</w:t>
      </w: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Нарушений в зале столовой не выявлено.</w:t>
      </w: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классные руководители сопровождают свои классы.</w:t>
      </w: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Столовые приборы целостные, чистые.</w:t>
      </w:r>
    </w:p>
    <w:p w:rsidR="00A42115" w:rsidRDefault="00A42115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График питания обучающихся, утверждённый директором, соблюдается.</w:t>
      </w: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930EC0" w:rsidRDefault="00930EC0" w:rsidP="008B68F9">
      <w:pPr>
        <w:rPr>
          <w:rFonts w:ascii="Times New Roman" w:hAnsi="Times New Roman" w:cs="Times New Roman"/>
          <w:sz w:val="28"/>
          <w:szCs w:val="28"/>
        </w:rPr>
      </w:pPr>
    </w:p>
    <w:p w:rsidR="00EF6A01" w:rsidRDefault="00EF6A01" w:rsidP="003B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B2AAA" w:rsidRDefault="003B2AAA" w:rsidP="003B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135F4" w:rsidRPr="007135F4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7135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бщеобразовательная школа №26"</w:t>
      </w:r>
    </w:p>
    <w:p w:rsidR="003B2AAA" w:rsidRDefault="003B2AAA" w:rsidP="003B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D3273F">
        <w:rPr>
          <w:rFonts w:ascii="Times New Roman" w:hAnsi="Times New Roman" w:cs="Times New Roman"/>
          <w:sz w:val="28"/>
          <w:szCs w:val="28"/>
        </w:rPr>
        <w:t>№ 4</w:t>
      </w:r>
    </w:p>
    <w:p w:rsidR="003B2AAA" w:rsidRDefault="003B2AAA" w:rsidP="003B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3B2AAA" w:rsidRDefault="00FA6A9D" w:rsidP="003B2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25.11.2022</w:t>
      </w:r>
      <w:r w:rsidR="003B2AA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B2AAA" w:rsidRDefault="003B2AAA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3B2AAA" w:rsidRDefault="003B2AAA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Рожкова Н. </w:t>
      </w:r>
      <w:proofErr w:type="spellStart"/>
      <w:r w:rsidR="00930EC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-председатель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B2AAA" w:rsidRDefault="003B2AAA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3B2AAA" w:rsidRDefault="003B2AAA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3B2AAA" w:rsidRDefault="003B2AAA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3B2AAA" w:rsidRDefault="003B2AAA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30EC0" w:rsidRP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930EC0" w:rsidRDefault="00930EC0" w:rsidP="003B2AAA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3B2AAA" w:rsidTr="00364A65">
        <w:tc>
          <w:tcPr>
            <w:tcW w:w="675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3B2AAA" w:rsidRDefault="003B2AAA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Соблюдаются правила обработки, условия хранения и приготовления пищевых продуктов.</w:t>
      </w: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Выдача готовой продукции производится только после проведения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комиссии. Результаты контроля фиксируются в журнале бракеража готовой продукции.</w:t>
      </w: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питания обучающихся на момент проверки в зале столовой присутствовали классные руководители.</w:t>
      </w: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</w:p>
    <w:p w:rsidR="003B2AAA" w:rsidRDefault="003B2AAA" w:rsidP="003B2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3B2AAA" w:rsidRDefault="00EF6A01" w:rsidP="00EF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D3273F" w:rsidRDefault="00D3273F" w:rsidP="00D32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135F4" w:rsidRPr="007135F4">
        <w:rPr>
          <w:rFonts w:ascii="Times New Roman" w:hAnsi="Times New Roman" w:cs="Times New Roman"/>
          <w:sz w:val="28"/>
          <w:szCs w:val="28"/>
        </w:rPr>
        <w:t xml:space="preserve"> Основная </w:t>
      </w:r>
      <w:r w:rsidR="007135F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бщеобразовательная школа №26"</w:t>
      </w:r>
    </w:p>
    <w:p w:rsidR="00D3273F" w:rsidRDefault="00D3273F" w:rsidP="00D32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5</w:t>
      </w:r>
    </w:p>
    <w:p w:rsidR="00D3273F" w:rsidRDefault="00D3273F" w:rsidP="00D32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D3273F" w:rsidRDefault="00FA6A9D" w:rsidP="00D32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23.12.2022</w:t>
      </w:r>
      <w:r w:rsidR="00D3273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273F" w:rsidRDefault="00D3273F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D3273F" w:rsidRDefault="00D3273F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-председатель комиссии</w:t>
      </w:r>
    </w:p>
    <w:p w:rsidR="00D3273F" w:rsidRDefault="00D3273F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D3273F" w:rsidRDefault="00D3273F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D3273F" w:rsidRDefault="00D3273F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D3273F" w:rsidRDefault="00D3273F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30EC0" w:rsidRP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930EC0" w:rsidRDefault="00930EC0" w:rsidP="00D3273F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3273F" w:rsidTr="00364A65">
        <w:tc>
          <w:tcPr>
            <w:tcW w:w="675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D3273F" w:rsidRDefault="00D3273F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D3273F" w:rsidRDefault="00D3273F" w:rsidP="00D3273F">
      <w:pPr>
        <w:rPr>
          <w:rFonts w:ascii="Times New Roman" w:hAnsi="Times New Roman" w:cs="Times New Roman"/>
          <w:sz w:val="28"/>
          <w:szCs w:val="28"/>
        </w:rPr>
      </w:pPr>
    </w:p>
    <w:p w:rsidR="00D3273F" w:rsidRDefault="00D3273F" w:rsidP="00D3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Обсуждался вопрос о количестве питающихся обучающихся. Сажина Н.Ю. сообщила членам комиссии об охвате питанием за декабрь: 1-4 классы- 100%, 5-9 классы</w:t>
      </w:r>
      <w:r w:rsidR="00C06DE5">
        <w:rPr>
          <w:rFonts w:ascii="Times New Roman" w:hAnsi="Times New Roman" w:cs="Times New Roman"/>
          <w:sz w:val="28"/>
          <w:szCs w:val="28"/>
        </w:rPr>
        <w:t>- 31%. Причина низкого охвата питанием: невозможность некоторых семей оплачивать завтраки детей 5-9 классов.</w:t>
      </w:r>
    </w:p>
    <w:p w:rsidR="00C06DE5" w:rsidRDefault="00C06DE5" w:rsidP="00D3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C06DE5" w:rsidRDefault="00C06DE5" w:rsidP="00D3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Проведена дегустация блюд. Члены комиссии отметили высокие вкусовые качества блюд.</w:t>
      </w:r>
    </w:p>
    <w:p w:rsidR="00C06DE5" w:rsidRDefault="00C06DE5" w:rsidP="00D3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Сотрудниками пищеблока соблюдаются меры индивидуальной защиты.</w:t>
      </w:r>
    </w:p>
    <w:p w:rsidR="00C06DE5" w:rsidRDefault="00C06DE5" w:rsidP="00D3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Питание осуществляется по графику, утверждённому директором. Посадочных мест хватает. Обеденные столы накрываются до перемены для учащихся 1-4 классов , 5-9 классов - работниками столовой.</w:t>
      </w:r>
    </w:p>
    <w:p w:rsidR="00C06DE5" w:rsidRDefault="00C06DE5" w:rsidP="00D32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Классным руководител</w:t>
      </w:r>
      <w:r w:rsidR="00EF6A01">
        <w:rPr>
          <w:rFonts w:ascii="Times New Roman" w:hAnsi="Times New Roman" w:cs="Times New Roman"/>
          <w:sz w:val="28"/>
          <w:szCs w:val="28"/>
        </w:rPr>
        <w:t>ям 5-9 классов проводить просветительскую работу среди учащихся о правильном и здоровом питании.</w:t>
      </w:r>
    </w:p>
    <w:p w:rsidR="00EF6A01" w:rsidRDefault="00EF6A01" w:rsidP="00D3273F">
      <w:pPr>
        <w:rPr>
          <w:rFonts w:ascii="Times New Roman" w:hAnsi="Times New Roman" w:cs="Times New Roman"/>
          <w:sz w:val="28"/>
          <w:szCs w:val="28"/>
        </w:rPr>
      </w:pPr>
    </w:p>
    <w:p w:rsidR="00EF6A01" w:rsidRDefault="00EF6A01" w:rsidP="00EF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</w:p>
    <w:p w:rsidR="00EF6A01" w:rsidRDefault="00EF6A01" w:rsidP="00EF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3B2AAA" w:rsidRDefault="003B2AAA" w:rsidP="008B68F9">
      <w:pPr>
        <w:rPr>
          <w:rFonts w:ascii="Times New Roman" w:hAnsi="Times New Roman" w:cs="Times New Roman"/>
          <w:sz w:val="28"/>
          <w:szCs w:val="28"/>
        </w:rPr>
      </w:pPr>
    </w:p>
    <w:p w:rsidR="00EF6A01" w:rsidRDefault="00EF6A01" w:rsidP="008B68F9">
      <w:pPr>
        <w:rPr>
          <w:rFonts w:ascii="Times New Roman" w:hAnsi="Times New Roman" w:cs="Times New Roman"/>
          <w:sz w:val="28"/>
          <w:szCs w:val="28"/>
        </w:rPr>
      </w:pPr>
    </w:p>
    <w:p w:rsidR="00EF6A01" w:rsidRDefault="00EF6A01" w:rsidP="008B68F9">
      <w:pPr>
        <w:rPr>
          <w:rFonts w:ascii="Times New Roman" w:hAnsi="Times New Roman" w:cs="Times New Roman"/>
          <w:sz w:val="28"/>
          <w:szCs w:val="28"/>
        </w:rPr>
      </w:pPr>
    </w:p>
    <w:p w:rsidR="00930EC0" w:rsidRDefault="00930EC0" w:rsidP="008B68F9">
      <w:pPr>
        <w:rPr>
          <w:rFonts w:ascii="Times New Roman" w:hAnsi="Times New Roman" w:cs="Times New Roman"/>
          <w:sz w:val="28"/>
          <w:szCs w:val="28"/>
        </w:rPr>
      </w:pPr>
    </w:p>
    <w:p w:rsidR="00930EC0" w:rsidRDefault="00930EC0" w:rsidP="008B68F9">
      <w:pPr>
        <w:rPr>
          <w:rFonts w:ascii="Times New Roman" w:hAnsi="Times New Roman" w:cs="Times New Roman"/>
          <w:sz w:val="28"/>
          <w:szCs w:val="28"/>
        </w:rPr>
      </w:pPr>
    </w:p>
    <w:p w:rsidR="00930EC0" w:rsidRDefault="00930EC0" w:rsidP="008B68F9">
      <w:pPr>
        <w:rPr>
          <w:rFonts w:ascii="Times New Roman" w:hAnsi="Times New Roman" w:cs="Times New Roman"/>
          <w:sz w:val="28"/>
          <w:szCs w:val="28"/>
        </w:rPr>
      </w:pPr>
    </w:p>
    <w:p w:rsidR="00930EC0" w:rsidRDefault="00930EC0" w:rsidP="008B68F9">
      <w:pPr>
        <w:rPr>
          <w:rFonts w:ascii="Times New Roman" w:hAnsi="Times New Roman" w:cs="Times New Roman"/>
          <w:sz w:val="28"/>
          <w:szCs w:val="28"/>
        </w:rPr>
      </w:pPr>
    </w:p>
    <w:p w:rsidR="00EF6A01" w:rsidRDefault="00EF6A01" w:rsidP="008B68F9">
      <w:pPr>
        <w:rPr>
          <w:rFonts w:ascii="Times New Roman" w:hAnsi="Times New Roman" w:cs="Times New Roman"/>
          <w:sz w:val="28"/>
          <w:szCs w:val="28"/>
        </w:rPr>
      </w:pPr>
    </w:p>
    <w:p w:rsidR="00EF6A01" w:rsidRDefault="00EF6A01" w:rsidP="00EF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F6A01" w:rsidRDefault="00EF6A01" w:rsidP="00EF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930EC0" w:rsidRPr="00930EC0">
        <w:rPr>
          <w:rFonts w:ascii="Times New Roman" w:hAnsi="Times New Roman" w:cs="Times New Roman"/>
          <w:sz w:val="28"/>
          <w:szCs w:val="28"/>
        </w:rPr>
        <w:t xml:space="preserve"> </w:t>
      </w:r>
      <w:r w:rsidR="00930EC0" w:rsidRPr="007135F4">
        <w:rPr>
          <w:rFonts w:ascii="Times New Roman" w:hAnsi="Times New Roman" w:cs="Times New Roman"/>
          <w:sz w:val="28"/>
          <w:szCs w:val="28"/>
        </w:rPr>
        <w:t>Основная</w:t>
      </w:r>
      <w:r w:rsidR="00930EC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бщеобразовательная школа №26"</w:t>
      </w:r>
    </w:p>
    <w:p w:rsidR="00EF6A01" w:rsidRDefault="00EF6A01" w:rsidP="00EF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6</w:t>
      </w:r>
    </w:p>
    <w:p w:rsidR="00EF6A01" w:rsidRDefault="00EF6A01" w:rsidP="00EF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EF6A01" w:rsidRDefault="00FA6A9D" w:rsidP="00EF6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27.01.2023</w:t>
      </w:r>
      <w:r w:rsidR="00EF6A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6A01" w:rsidRDefault="00EF6A01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F6A01" w:rsidRDefault="00EF6A01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</w:t>
      </w:r>
      <w:r w:rsidR="00930EC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-председатель комиссии</w:t>
      </w:r>
    </w:p>
    <w:p w:rsidR="00EF6A01" w:rsidRDefault="00EF6A01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F6A01" w:rsidRDefault="00EF6A01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EF6A01" w:rsidRDefault="00EF6A01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EF6A01" w:rsidRDefault="00EF6A01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930EC0" w:rsidRPr="00930EC0" w:rsidRDefault="00930EC0" w:rsidP="00930EC0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930EC0" w:rsidRDefault="00930EC0" w:rsidP="00EF6A0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F6A01" w:rsidTr="00364A65">
        <w:tc>
          <w:tcPr>
            <w:tcW w:w="675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EF6A01" w:rsidRDefault="00EF6A01" w:rsidP="00364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EF6A01" w:rsidRDefault="00EF6A01" w:rsidP="008B68F9">
      <w:pPr>
        <w:rPr>
          <w:rFonts w:ascii="Times New Roman" w:hAnsi="Times New Roman" w:cs="Times New Roman"/>
          <w:sz w:val="28"/>
          <w:szCs w:val="28"/>
        </w:rPr>
      </w:pPr>
    </w:p>
    <w:p w:rsidR="009826A8" w:rsidRDefault="009826A8" w:rsidP="009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EF6A01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наличии имеется график(питания) приёма пищи.</w:t>
      </w:r>
    </w:p>
    <w:p w:rsidR="009826A8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Санитарное состояние пищеблока соответствует санитарным нормам и правилам.</w:t>
      </w:r>
    </w:p>
    <w:p w:rsidR="009826A8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сотрудники пищеблока в униформе, защитных маске и перчатках.</w:t>
      </w:r>
    </w:p>
    <w:p w:rsidR="009826A8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Пищевые продукты, продовольственное сырьё поступают в столовую с документацией, которая подтверждает их качество и безопасность.</w:t>
      </w:r>
    </w:p>
    <w:p w:rsidR="009826A8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Составленное меню и качество приготовления пищи в соответствии с требованиями.</w:t>
      </w:r>
    </w:p>
    <w:p w:rsidR="009826A8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Организовано бесплатное горячее питание обучающихся 1-4 классов.</w:t>
      </w:r>
    </w:p>
    <w:p w:rsidR="009826A8" w:rsidRDefault="009826A8" w:rsidP="008B68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наличии вся документация по предоставлению горячего бесплатного питания младших школьников.</w:t>
      </w:r>
    </w:p>
    <w:p w:rsidR="00EF6A01" w:rsidRDefault="00EF6A01" w:rsidP="008B68F9">
      <w:pPr>
        <w:rPr>
          <w:rFonts w:ascii="Times New Roman" w:hAnsi="Times New Roman" w:cs="Times New Roman"/>
          <w:sz w:val="28"/>
          <w:szCs w:val="28"/>
        </w:rPr>
      </w:pPr>
    </w:p>
    <w:p w:rsidR="009826A8" w:rsidRDefault="009826A8" w:rsidP="009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930EC0">
        <w:rPr>
          <w:rFonts w:ascii="Times New Roman" w:hAnsi="Times New Roman" w:cs="Times New Roman"/>
          <w:sz w:val="28"/>
          <w:szCs w:val="28"/>
        </w:rPr>
        <w:t>А</w:t>
      </w:r>
    </w:p>
    <w:p w:rsidR="009826A8" w:rsidRDefault="009826A8" w:rsidP="00982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EF6A01" w:rsidRDefault="00EF6A0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30EC0">
        <w:rPr>
          <w:rFonts w:ascii="Times New Roman" w:hAnsi="Times New Roman" w:cs="Times New Roman"/>
          <w:sz w:val="28"/>
          <w:szCs w:val="28"/>
        </w:rPr>
        <w:t xml:space="preserve"> </w:t>
      </w:r>
      <w:r w:rsidRPr="007135F4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№26"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15.03.2023 г.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Н.А. -председатель комиссии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F5CE1" w:rsidRPr="00930EC0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наличии имеется график(питания) приёма пищи.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Санитарное состояние пищеблока соответствует санитарным нормам и правилам.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сотрудники пищеблока в униформе, защитных маске и перчатках.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Пищевые продукты, продовольственное сырьё поступают в столовую с документацией, которая подтверждает их качество и безопасность.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Составленное меню и качество приготовления пищи в соответствии с требованиями.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Организовано бесплатное горячее питание обучающихся 1-4 классов.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наличии вся документация по предоставлению горячего бесплатного питания младших школьников.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930EC0">
        <w:rPr>
          <w:rFonts w:ascii="Times New Roman" w:hAnsi="Times New Roman" w:cs="Times New Roman"/>
          <w:sz w:val="28"/>
          <w:szCs w:val="28"/>
        </w:rPr>
        <w:t xml:space="preserve"> </w:t>
      </w:r>
      <w:r w:rsidRPr="007135F4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№26"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8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родительского контроля за организацией питания обучающихся МБОУ "ООШ №26"</w:t>
      </w:r>
    </w:p>
    <w:p w:rsidR="002F5CE1" w:rsidRDefault="002F5CE1" w:rsidP="002F5C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20.04.2023 г.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Рожкова Н.А. -председатель комиссии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Годына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-член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 - член родительского комитета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Т. -член родительского комитета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Сажина Н.Ю.- ответственный по питанию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2F5CE1" w:rsidRPr="00930EC0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30EC0">
        <w:rPr>
          <w:rFonts w:ascii="Times New Roman" w:hAnsi="Times New Roman" w:cs="Times New Roman"/>
          <w:sz w:val="28"/>
          <w:szCs w:val="28"/>
        </w:rPr>
        <w:t>Контроль за организацией питания</w:t>
      </w:r>
    </w:p>
    <w:p w:rsidR="002F5CE1" w:rsidRDefault="002F5CE1" w:rsidP="002F5CE1">
      <w:pPr>
        <w:spacing w:after="120" w:line="240" w:lineRule="auto"/>
        <w:ind w:left="5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7513"/>
        <w:gridCol w:w="709"/>
        <w:gridCol w:w="674"/>
      </w:tblGrid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Вывешено ли ежедневное меню для ознакомления родителей и детей 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повторы блюд?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меню отсутствуют запрещённые блюда и продукты?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ли регламентированное меню цикличным меню, количество приёмов пищи режиму функционирования организации?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всех ли партий приготовленных блюд снимается бракераж?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Выявлялись ли факты не допуска к реализации блюд и продуктов по результатам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Проводится ли уборка помещений после каждого приёма пищи?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Качественно ли проведена уборка помещений для приёма пищи на момент работы комиссии?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Обнаружились ли в помещениях для приёма пищи насекомые, грызуны и следы их жизнедеятельности?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Созданы ли условия для соблюдения детьми правил личной гигиены?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Выявлялись ли замечания к соблюдению детьми правил личной гигиены?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Выявились ли факты исключения отдельных блюд из меню по сравнению реализуемого и утверждённого в нём?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F5CE1" w:rsidTr="003F044A">
        <w:tc>
          <w:tcPr>
            <w:tcW w:w="675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Имели ли факты выдачи детям остывшей пищи?</w:t>
            </w:r>
          </w:p>
        </w:tc>
        <w:tc>
          <w:tcPr>
            <w:tcW w:w="709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2F5CE1" w:rsidRDefault="002F5CE1" w:rsidP="003F0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наличии имеется график(питания) приёма пищи.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Санитарное состояние пищеблока соответствует санитарным нормам и правилам.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Все сотрудники пищеблока в униформе, защитных маске и перчатках.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Пищевые продукты, продовольственное сырьё поступают в столовую с документацией, которая подтверждает их качество и безопасность.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Составленное меню и качество приготовления пищи в соответствии с требованиями.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Организовано бесплатное горячее питание обучающихся 1-4 классов.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наличии вся документация по предоставлению горячего бесплатного питания младших школьников.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комиссии:_____________Рожкова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</w:t>
      </w:r>
    </w:p>
    <w:p w:rsidR="002F5CE1" w:rsidRDefault="002F5CE1" w:rsidP="002F5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комиссии:____________ Сажина Н.Ю.</w:t>
      </w:r>
    </w:p>
    <w:p w:rsidR="002F5CE1" w:rsidRPr="002D2757" w:rsidRDefault="002F5CE1" w:rsidP="008B68F9">
      <w:pPr>
        <w:rPr>
          <w:rFonts w:ascii="Times New Roman" w:hAnsi="Times New Roman" w:cs="Times New Roman"/>
          <w:sz w:val="28"/>
          <w:szCs w:val="28"/>
        </w:rPr>
      </w:pPr>
    </w:p>
    <w:sectPr w:rsidR="002F5CE1" w:rsidRPr="002D2757" w:rsidSect="0055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303"/>
    <w:multiLevelType w:val="hybridMultilevel"/>
    <w:tmpl w:val="0E5899A8"/>
    <w:lvl w:ilvl="0" w:tplc="FCBC7F9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25A57508"/>
    <w:multiLevelType w:val="hybridMultilevel"/>
    <w:tmpl w:val="29BEBAA2"/>
    <w:lvl w:ilvl="0" w:tplc="38E2902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2757"/>
    <w:rsid w:val="00192F2B"/>
    <w:rsid w:val="002D2757"/>
    <w:rsid w:val="002F5CE1"/>
    <w:rsid w:val="003B2AAA"/>
    <w:rsid w:val="005348F1"/>
    <w:rsid w:val="00557B2D"/>
    <w:rsid w:val="007135F4"/>
    <w:rsid w:val="008A6DC3"/>
    <w:rsid w:val="008B68F9"/>
    <w:rsid w:val="0091632B"/>
    <w:rsid w:val="00930EC0"/>
    <w:rsid w:val="009826A8"/>
    <w:rsid w:val="009E7437"/>
    <w:rsid w:val="00A42115"/>
    <w:rsid w:val="00B66FED"/>
    <w:rsid w:val="00C06DE5"/>
    <w:rsid w:val="00C930F0"/>
    <w:rsid w:val="00D3273F"/>
    <w:rsid w:val="00D5031E"/>
    <w:rsid w:val="00EA2256"/>
    <w:rsid w:val="00EF6A01"/>
    <w:rsid w:val="00F42145"/>
    <w:rsid w:val="00FA6A9D"/>
    <w:rsid w:val="00FB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2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15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2022-02-14T06:08:00Z</cp:lastPrinted>
  <dcterms:created xsi:type="dcterms:W3CDTF">2022-02-12T06:17:00Z</dcterms:created>
  <dcterms:modified xsi:type="dcterms:W3CDTF">2023-04-25T05:39:00Z</dcterms:modified>
</cp:coreProperties>
</file>